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0" w:rsidRDefault="00FF4C8C" w:rsidP="00FF4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8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E19A6">
        <w:rPr>
          <w:rFonts w:ascii="Times New Roman" w:hAnsi="Times New Roman" w:cs="Times New Roman"/>
          <w:sz w:val="28"/>
          <w:szCs w:val="28"/>
        </w:rPr>
        <w:t>3</w:t>
      </w:r>
    </w:p>
    <w:p w:rsidR="00FF4C8C" w:rsidRDefault="00FF4C8C" w:rsidP="00FF4C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4C8C">
        <w:rPr>
          <w:rFonts w:ascii="Times New Roman" w:hAnsi="Times New Roman" w:cs="Times New Roman"/>
          <w:sz w:val="24"/>
          <w:szCs w:val="24"/>
        </w:rPr>
        <w:t>Заседания Общественного совета при Управлении образовании администрации Мильковского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5571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9A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E19A6">
        <w:rPr>
          <w:rFonts w:ascii="Times New Roman" w:hAnsi="Times New Roman" w:cs="Times New Roman"/>
          <w:sz w:val="24"/>
          <w:szCs w:val="24"/>
        </w:rPr>
        <w:t>7</w:t>
      </w:r>
    </w:p>
    <w:p w:rsidR="00FF4C8C" w:rsidRDefault="00FF4C8C" w:rsidP="00FF4C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4C8C" w:rsidRDefault="00FF4C8C" w:rsidP="00FF4C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816EC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Токарев А.А. </w:t>
      </w:r>
    </w:p>
    <w:tbl>
      <w:tblPr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3449"/>
        <w:gridCol w:w="3778"/>
      </w:tblGrid>
      <w:tr w:rsidR="00A84489" w:rsidRPr="00FF4C8C" w:rsidTr="00A84489">
        <w:trPr>
          <w:trHeight w:val="425"/>
        </w:trPr>
        <w:tc>
          <w:tcPr>
            <w:tcW w:w="3449" w:type="dxa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4C8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Токарев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F4C8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3778" w:type="dxa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4C8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Председатель Общественного совета:</w:t>
            </w:r>
          </w:p>
        </w:tc>
      </w:tr>
      <w:tr w:rsidR="00A84489" w:rsidRPr="00FF4C8C" w:rsidTr="00A84489">
        <w:trPr>
          <w:trHeight w:val="207"/>
        </w:trPr>
        <w:tc>
          <w:tcPr>
            <w:tcW w:w="3449" w:type="dxa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Товстоган Наталья Юрьевна</w:t>
            </w:r>
          </w:p>
        </w:tc>
        <w:tc>
          <w:tcPr>
            <w:tcW w:w="3778" w:type="dxa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A84489" w:rsidRPr="00FF4C8C" w:rsidTr="00A84489">
        <w:trPr>
          <w:trHeight w:val="219"/>
        </w:trPr>
        <w:tc>
          <w:tcPr>
            <w:tcW w:w="7227" w:type="dxa"/>
            <w:gridSpan w:val="2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F4C8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Члены Общественного совета:</w:t>
            </w:r>
          </w:p>
        </w:tc>
      </w:tr>
      <w:tr w:rsidR="00A84489" w:rsidRPr="00FF4C8C" w:rsidTr="00A84489">
        <w:trPr>
          <w:trHeight w:val="1080"/>
        </w:trPr>
        <w:tc>
          <w:tcPr>
            <w:tcW w:w="7227" w:type="dxa"/>
            <w:gridSpan w:val="2"/>
            <w:shd w:val="clear" w:color="auto" w:fill="auto"/>
          </w:tcPr>
          <w:p w:rsidR="00A84489" w:rsidRPr="00FF0209" w:rsidRDefault="009E19A6" w:rsidP="00A84489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Будченкова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Наталья Александровна</w:t>
            </w:r>
          </w:p>
          <w:p w:rsidR="00A84489" w:rsidRDefault="009E19A6" w:rsidP="00A84489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Плотникова Галина Николаевна</w:t>
            </w:r>
          </w:p>
          <w:p w:rsidR="009E19A6" w:rsidRDefault="009E19A6" w:rsidP="009E19A6">
            <w:pPr>
              <w:tabs>
                <w:tab w:val="left" w:pos="79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                                 </w:t>
            </w:r>
            <w:r w:rsidRPr="009E19A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Приглашённые лица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:</w:t>
            </w:r>
          </w:p>
          <w:p w:rsidR="009E19A6" w:rsidRPr="009E19A6" w:rsidRDefault="009E19A6" w:rsidP="009E19A6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E19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Соснина Лилия Владимировна</w:t>
            </w:r>
            <w:r w:rsidR="000551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9E19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руководитель Управления образования АММР</w:t>
            </w:r>
          </w:p>
          <w:p w:rsidR="009E19A6" w:rsidRPr="009E19A6" w:rsidRDefault="009E19A6" w:rsidP="009E19A6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E19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Чубченко</w:t>
            </w:r>
            <w:proofErr w:type="spellEnd"/>
            <w:r w:rsidRPr="009E19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Дарья Олеговн</w:t>
            </w:r>
            <w:proofErr w:type="gramStart"/>
            <w:r w:rsidRPr="009E19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а-</w:t>
            </w:r>
            <w:proofErr w:type="gramEnd"/>
            <w:r w:rsidRPr="009E19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заведующая МКДОУ «Детский сад «Тополёк»</w:t>
            </w:r>
          </w:p>
          <w:p w:rsidR="009E19A6" w:rsidRDefault="009E19A6" w:rsidP="009E19A6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E19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Шляховая</w:t>
            </w:r>
            <w:proofErr w:type="spellEnd"/>
            <w:r w:rsidRPr="009E19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Надежда Юрьевна -  заведующая МКДОУ «Детский сад «Ручеёк»</w:t>
            </w:r>
          </w:p>
          <w:p w:rsidR="009E19A6" w:rsidRDefault="009E19A6" w:rsidP="009E19A6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Усманова Ирина Александровна – заместитель заведующей по учебно-воспитательной работе МКДОУ «Детский сад «Светлячок».</w:t>
            </w:r>
          </w:p>
          <w:p w:rsidR="009E19A6" w:rsidRPr="009E19A6" w:rsidRDefault="009E19A6" w:rsidP="009E19A6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9E19A6" w:rsidRPr="009E19A6" w:rsidRDefault="009E19A6" w:rsidP="009E19A6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84489" w:rsidRPr="00FF4C8C" w:rsidTr="00A84489">
        <w:trPr>
          <w:trHeight w:val="556"/>
        </w:trPr>
        <w:tc>
          <w:tcPr>
            <w:tcW w:w="7227" w:type="dxa"/>
            <w:gridSpan w:val="2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FF4C8C" w:rsidRDefault="00FF4C8C" w:rsidP="00FF4C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F4C8C" w:rsidRDefault="00FF4C8C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19A6" w:rsidRDefault="009E19A6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9A6" w:rsidRDefault="009E19A6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9A6" w:rsidRDefault="009E19A6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9A6" w:rsidRDefault="009E19A6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9A6" w:rsidRDefault="009E19A6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9A6" w:rsidRDefault="009E19A6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9A6" w:rsidRDefault="009E19A6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19A6" w:rsidRDefault="009E19A6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C8D" w:rsidRDefault="00A84489" w:rsidP="000551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3A1C8D" w:rsidRDefault="003A1C8D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C8D" w:rsidRDefault="00B95C92" w:rsidP="003A1C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1C8D">
        <w:rPr>
          <w:rFonts w:ascii="Times New Roman" w:hAnsi="Times New Roman" w:cs="Times New Roman"/>
          <w:sz w:val="24"/>
          <w:szCs w:val="24"/>
        </w:rPr>
        <w:t>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1A3">
        <w:rPr>
          <w:rFonts w:ascii="Times New Roman" w:hAnsi="Times New Roman" w:cs="Times New Roman"/>
          <w:sz w:val="24"/>
          <w:szCs w:val="24"/>
        </w:rPr>
        <w:t>вопросов с руководителем Управления образования АМРР, заведующими ДОО:</w:t>
      </w:r>
    </w:p>
    <w:p w:rsidR="000551A3" w:rsidRDefault="000551A3" w:rsidP="000551A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реконструкции: </w:t>
      </w:r>
      <w:r w:rsidRPr="000551A3">
        <w:rPr>
          <w:rFonts w:ascii="Times New Roman" w:hAnsi="Times New Roman" w:cs="Times New Roman"/>
          <w:sz w:val="24"/>
          <w:szCs w:val="24"/>
        </w:rPr>
        <w:t>фасадов зданий ДОО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51A3">
        <w:rPr>
          <w:rFonts w:ascii="Times New Roman" w:hAnsi="Times New Roman" w:cs="Times New Roman"/>
          <w:sz w:val="24"/>
          <w:szCs w:val="24"/>
        </w:rPr>
        <w:t>забора «Детского сада «Светлячок»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1A3" w:rsidRDefault="000551A3" w:rsidP="000551A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1A3">
        <w:rPr>
          <w:rFonts w:ascii="Times New Roman" w:hAnsi="Times New Roman" w:cs="Times New Roman"/>
          <w:sz w:val="24"/>
          <w:szCs w:val="24"/>
        </w:rPr>
        <w:t>нормативно-правовы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1A3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1A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ОО регламентирующие:  </w:t>
      </w:r>
      <w:r w:rsidRPr="000551A3">
        <w:rPr>
          <w:rFonts w:ascii="Times New Roman" w:hAnsi="Times New Roman" w:cs="Times New Roman"/>
          <w:sz w:val="24"/>
          <w:szCs w:val="24"/>
        </w:rPr>
        <w:t>доступ родителей (законных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лей) к записям видеонаблюдения, </w:t>
      </w:r>
      <w:r w:rsidRPr="000551A3">
        <w:rPr>
          <w:rFonts w:ascii="Times New Roman" w:hAnsi="Times New Roman" w:cs="Times New Roman"/>
          <w:sz w:val="24"/>
          <w:szCs w:val="24"/>
        </w:rPr>
        <w:t xml:space="preserve">безопасность детей во время </w:t>
      </w:r>
      <w:proofErr w:type="spellStart"/>
      <w:r w:rsidRPr="000551A3">
        <w:rPr>
          <w:rFonts w:ascii="Times New Roman" w:hAnsi="Times New Roman" w:cs="Times New Roman"/>
          <w:sz w:val="24"/>
          <w:szCs w:val="24"/>
        </w:rPr>
        <w:t>воспитате</w:t>
      </w:r>
      <w:r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-образовательного процесса, </w:t>
      </w:r>
      <w:r w:rsidRPr="000551A3">
        <w:rPr>
          <w:rFonts w:ascii="Times New Roman" w:hAnsi="Times New Roman" w:cs="Times New Roman"/>
          <w:sz w:val="24"/>
          <w:szCs w:val="24"/>
        </w:rPr>
        <w:t xml:space="preserve">присутствие родителей в группах во время </w:t>
      </w:r>
      <w:proofErr w:type="spellStart"/>
      <w:r w:rsidRPr="000551A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551A3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0551A3" w:rsidRDefault="000551A3" w:rsidP="000551A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итогов </w:t>
      </w:r>
      <w:r w:rsidRPr="000551A3">
        <w:rPr>
          <w:rFonts w:ascii="Times New Roman" w:hAnsi="Times New Roman" w:cs="Times New Roman"/>
          <w:sz w:val="24"/>
          <w:szCs w:val="24"/>
        </w:rPr>
        <w:t>анкетировани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51A3">
        <w:rPr>
          <w:rFonts w:ascii="Times New Roman" w:hAnsi="Times New Roman" w:cs="Times New Roman"/>
          <w:sz w:val="24"/>
          <w:szCs w:val="24"/>
        </w:rPr>
        <w:t xml:space="preserve"> среди родителей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51A3">
        <w:rPr>
          <w:rFonts w:ascii="Times New Roman" w:hAnsi="Times New Roman" w:cs="Times New Roman"/>
          <w:sz w:val="24"/>
          <w:szCs w:val="24"/>
        </w:rPr>
        <w:t xml:space="preserve">законных представителей) воспитанников дошкольных образовательных организаций Мильковского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проведённого</w:t>
      </w:r>
      <w:r w:rsidRPr="000551A3">
        <w:rPr>
          <w:rFonts w:ascii="Times New Roman" w:hAnsi="Times New Roman" w:cs="Times New Roman"/>
          <w:sz w:val="24"/>
          <w:szCs w:val="24"/>
        </w:rPr>
        <w:t xml:space="preserve"> с целью выявления удовлетворенности  оказания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1A3" w:rsidRDefault="000551A3" w:rsidP="000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Разработка рекомендации </w:t>
      </w:r>
      <w:r w:rsidRPr="00C66E13">
        <w:rPr>
          <w:rFonts w:ascii="Times New Roman" w:hAnsi="Times New Roman" w:cs="Times New Roman"/>
          <w:sz w:val="24"/>
          <w:szCs w:val="24"/>
        </w:rPr>
        <w:t>заведующим ДОО для большей открытости</w:t>
      </w:r>
      <w:r>
        <w:rPr>
          <w:rFonts w:ascii="Times New Roman" w:hAnsi="Times New Roman" w:cs="Times New Roman"/>
          <w:sz w:val="24"/>
          <w:szCs w:val="24"/>
        </w:rPr>
        <w:t xml:space="preserve"> ДОО. </w:t>
      </w:r>
    </w:p>
    <w:p w:rsidR="000551A3" w:rsidRDefault="000551A3" w:rsidP="000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Обсуждение предстоящих результатов НОКО МКОУ МСШ № 1, МКОУ МСШ № 2, МКОУ МОССШ, МКОУ ДСШ.</w:t>
      </w:r>
    </w:p>
    <w:p w:rsidR="00A84489" w:rsidRDefault="00A84489" w:rsidP="00055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A84489" w:rsidRDefault="00A84489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0369" w:rsidRDefault="00A84489" w:rsidP="0091299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B4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BF0369">
        <w:rPr>
          <w:rFonts w:ascii="Times New Roman" w:hAnsi="Times New Roman" w:cs="Times New Roman"/>
          <w:b/>
          <w:sz w:val="24"/>
          <w:szCs w:val="24"/>
        </w:rPr>
        <w:t>:</w:t>
      </w:r>
    </w:p>
    <w:p w:rsidR="000551A3" w:rsidRPr="00BF0369" w:rsidRDefault="000551A3" w:rsidP="0091299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03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Соснину Л.В., -  руководителя Управления образования АММР </w:t>
      </w:r>
      <w:r w:rsidRPr="00BF0369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:rsidR="000551A3" w:rsidRPr="00BF0369" w:rsidRDefault="00BF0369" w:rsidP="0091299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Владимировна</w:t>
      </w:r>
      <w:r w:rsidR="000551A3" w:rsidRPr="00BF0369">
        <w:rPr>
          <w:rFonts w:ascii="Times New Roman" w:hAnsi="Times New Roman" w:cs="Times New Roman"/>
          <w:sz w:val="24"/>
          <w:szCs w:val="24"/>
        </w:rPr>
        <w:t xml:space="preserve"> разъяснила, что на сегодняшний день</w:t>
      </w:r>
      <w:r w:rsidRPr="00BF0369">
        <w:rPr>
          <w:rFonts w:ascii="Times New Roman" w:hAnsi="Times New Roman" w:cs="Times New Roman"/>
          <w:sz w:val="24"/>
          <w:szCs w:val="24"/>
        </w:rPr>
        <w:t xml:space="preserve"> есть сметы на реконструкцию фа</w:t>
      </w:r>
      <w:r w:rsidR="000551A3" w:rsidRPr="00BF0369">
        <w:rPr>
          <w:rFonts w:ascii="Times New Roman" w:hAnsi="Times New Roman" w:cs="Times New Roman"/>
          <w:sz w:val="24"/>
          <w:szCs w:val="24"/>
        </w:rPr>
        <w:t>садов ДОО, и за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551A3" w:rsidRPr="00BF0369">
        <w:rPr>
          <w:rFonts w:ascii="Times New Roman" w:hAnsi="Times New Roman" w:cs="Times New Roman"/>
          <w:sz w:val="24"/>
          <w:szCs w:val="24"/>
        </w:rPr>
        <w:t>ора МКДОУ «Детский сад « Светлячок»,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1A3" w:rsidRPr="00BF0369">
        <w:rPr>
          <w:rFonts w:ascii="Times New Roman" w:hAnsi="Times New Roman" w:cs="Times New Roman"/>
          <w:sz w:val="24"/>
          <w:szCs w:val="24"/>
        </w:rPr>
        <w:t xml:space="preserve"> первоочередная </w:t>
      </w:r>
      <w:r w:rsidRPr="00BF0369">
        <w:rPr>
          <w:rFonts w:ascii="Times New Roman" w:hAnsi="Times New Roman" w:cs="Times New Roman"/>
          <w:sz w:val="24"/>
          <w:szCs w:val="24"/>
        </w:rPr>
        <w:t>з</w:t>
      </w:r>
      <w:r w:rsidR="000551A3" w:rsidRPr="00BF0369">
        <w:rPr>
          <w:rFonts w:ascii="Times New Roman" w:hAnsi="Times New Roman" w:cs="Times New Roman"/>
          <w:sz w:val="24"/>
          <w:szCs w:val="24"/>
        </w:rPr>
        <w:t>адача</w:t>
      </w:r>
      <w:r w:rsidRPr="00BF0369">
        <w:rPr>
          <w:rFonts w:ascii="Times New Roman" w:hAnsi="Times New Roman" w:cs="Times New Roman"/>
          <w:sz w:val="24"/>
          <w:szCs w:val="24"/>
        </w:rPr>
        <w:t xml:space="preserve"> это ремонт кровли, полового покрытия, ведётся ремонт балконов</w:t>
      </w:r>
      <w:r>
        <w:rPr>
          <w:rFonts w:ascii="Times New Roman" w:hAnsi="Times New Roman" w:cs="Times New Roman"/>
          <w:sz w:val="24"/>
          <w:szCs w:val="24"/>
        </w:rPr>
        <w:t>. Также в связи с отсутствием финансирования производится первоочередное исполнение предписаний надзорных органов.</w:t>
      </w:r>
    </w:p>
    <w:p w:rsidR="000551A3" w:rsidRPr="00BF0369" w:rsidRDefault="00BF0369" w:rsidP="0091299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</w:t>
      </w:r>
      <w:proofErr w:type="spellStart"/>
      <w:r w:rsidRPr="00BF0369">
        <w:rPr>
          <w:rFonts w:ascii="Times New Roman" w:hAnsi="Times New Roman" w:cs="Times New Roman"/>
          <w:b/>
          <w:sz w:val="24"/>
          <w:szCs w:val="24"/>
          <w:u w:val="single"/>
        </w:rPr>
        <w:t>Чубченко</w:t>
      </w:r>
      <w:proofErr w:type="spellEnd"/>
      <w:r w:rsidRPr="00BF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Д.О., </w:t>
      </w:r>
      <w:proofErr w:type="spellStart"/>
      <w:r w:rsidRPr="00BF0369">
        <w:rPr>
          <w:rFonts w:ascii="Times New Roman" w:hAnsi="Times New Roman" w:cs="Times New Roman"/>
          <w:b/>
          <w:sz w:val="24"/>
          <w:szCs w:val="24"/>
          <w:u w:val="single"/>
        </w:rPr>
        <w:t>Шляховую</w:t>
      </w:r>
      <w:proofErr w:type="spellEnd"/>
      <w:r w:rsidRPr="00BF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Н.Ю., Усманову И.А., </w:t>
      </w:r>
    </w:p>
    <w:p w:rsidR="00B96DD6" w:rsidRDefault="00BF0369" w:rsidP="0091299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F0369">
        <w:rPr>
          <w:rFonts w:ascii="Times New Roman" w:hAnsi="Times New Roman" w:cs="Times New Roman"/>
          <w:sz w:val="24"/>
          <w:szCs w:val="24"/>
        </w:rPr>
        <w:lastRenderedPageBreak/>
        <w:t xml:space="preserve">Они разъяснили членам общественного Совета, что в ДОО есть все необходимые документы (правила внутреннего распорядка, положения об организации видеонаблюдения в ДОО, локальные акты </w:t>
      </w:r>
      <w:r w:rsidR="00B96DD6">
        <w:rPr>
          <w:rFonts w:ascii="Times New Roman" w:hAnsi="Times New Roman" w:cs="Times New Roman"/>
          <w:sz w:val="24"/>
          <w:szCs w:val="24"/>
        </w:rPr>
        <w:t xml:space="preserve">и др., </w:t>
      </w:r>
      <w:r w:rsidRPr="00BF0369">
        <w:rPr>
          <w:rFonts w:ascii="Times New Roman" w:hAnsi="Times New Roman" w:cs="Times New Roman"/>
          <w:sz w:val="24"/>
          <w:szCs w:val="24"/>
        </w:rPr>
        <w:t>регламентирующие деятельность ДОО)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DD6" w:rsidRDefault="00BF0369" w:rsidP="00B96DD6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 (законным представителям) доступны записи видеонаблюдения по письменному заявлению</w:t>
      </w:r>
      <w:r w:rsidR="00B96DD6">
        <w:rPr>
          <w:rFonts w:ascii="Times New Roman" w:hAnsi="Times New Roman" w:cs="Times New Roman"/>
          <w:sz w:val="24"/>
          <w:szCs w:val="24"/>
        </w:rPr>
        <w:t xml:space="preserve">, но категорически запрещено копирование данных записей. Также имели случаи обращения родителей (законных </w:t>
      </w:r>
      <w:proofErr w:type="gramStart"/>
      <w:r w:rsidR="00B96DD6">
        <w:rPr>
          <w:rFonts w:ascii="Times New Roman" w:hAnsi="Times New Roman" w:cs="Times New Roman"/>
          <w:sz w:val="24"/>
          <w:szCs w:val="24"/>
        </w:rPr>
        <w:t>представителе</w:t>
      </w:r>
      <w:proofErr w:type="gramEnd"/>
      <w:r w:rsidR="00B96DD6">
        <w:rPr>
          <w:rFonts w:ascii="Times New Roman" w:hAnsi="Times New Roman" w:cs="Times New Roman"/>
          <w:sz w:val="24"/>
          <w:szCs w:val="24"/>
        </w:rPr>
        <w:t>) к записям видеонаблюдения, эти обращения были удовлетворены администрацией ДОО.</w:t>
      </w:r>
    </w:p>
    <w:p w:rsidR="00BF0369" w:rsidRDefault="00B96DD6" w:rsidP="00B96DD6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воспитанников т.к., они  являются заказчиками,  имеют полное право присутствовать во время </w:t>
      </w:r>
      <w:proofErr w:type="spellStart"/>
      <w:r w:rsidRPr="000551A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551A3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 по предварительной договорённости с администрацией ДОО.</w:t>
      </w:r>
    </w:p>
    <w:p w:rsidR="00B96DD6" w:rsidRDefault="00B96DD6" w:rsidP="0091299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DD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Товстоган Н.Ю.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96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секретаря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совета</w:t>
      </w:r>
    </w:p>
    <w:p w:rsidR="00B96DD6" w:rsidRDefault="001A216F" w:rsidP="0091299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Ознакомила</w:t>
      </w:r>
      <w:r w:rsidR="00B96DD6">
        <w:rPr>
          <w:rFonts w:ascii="Times New Roman" w:hAnsi="Times New Roman" w:cs="Times New Roman"/>
          <w:sz w:val="24"/>
          <w:szCs w:val="24"/>
        </w:rPr>
        <w:t xml:space="preserve"> присутствующих с результатами проведённого анкетирования</w:t>
      </w:r>
      <w:r w:rsidR="008067ED">
        <w:rPr>
          <w:rFonts w:ascii="Times New Roman" w:hAnsi="Times New Roman" w:cs="Times New Roman"/>
          <w:sz w:val="24"/>
          <w:szCs w:val="24"/>
        </w:rPr>
        <w:t xml:space="preserve"> </w:t>
      </w:r>
      <w:r w:rsidR="008067ED" w:rsidRPr="008067ED">
        <w:rPr>
          <w:rFonts w:ascii="Times New Roman" w:hAnsi="Times New Roman" w:cs="Times New Roman"/>
          <w:b/>
          <w:sz w:val="24"/>
          <w:szCs w:val="24"/>
        </w:rPr>
        <w:t>(Приложение № 1)</w:t>
      </w:r>
    </w:p>
    <w:p w:rsidR="00B96DD6" w:rsidRDefault="001A216F" w:rsidP="0091299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анкетировании приняло участие:</w:t>
      </w:r>
    </w:p>
    <w:p w:rsidR="001A216F" w:rsidRDefault="001A216F" w:rsidP="0091299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МКДОУ «Детский сад «Ручеёк» из 45 – 29 родителей (законных представителей), что составило 64% от общего количества;</w:t>
      </w:r>
    </w:p>
    <w:p w:rsidR="001A216F" w:rsidRDefault="001A216F" w:rsidP="001A216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МКДОУ «Детский сад «Тополёк» из 122 – 61 родитель (законный представитель), что составило 50% от общего количества;</w:t>
      </w:r>
    </w:p>
    <w:p w:rsidR="001A216F" w:rsidRDefault="001A216F" w:rsidP="001A216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216F">
        <w:rPr>
          <w:rFonts w:ascii="Times New Roman" w:hAnsi="Times New Roman" w:cs="Times New Roman"/>
          <w:sz w:val="24"/>
          <w:szCs w:val="24"/>
        </w:rPr>
        <w:t>МКДОУ «Детский сад «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Pr="001A216F">
        <w:rPr>
          <w:rFonts w:ascii="Times New Roman" w:hAnsi="Times New Roman" w:cs="Times New Roman"/>
          <w:sz w:val="24"/>
          <w:szCs w:val="24"/>
        </w:rPr>
        <w:t xml:space="preserve">» из 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1A21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1A216F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A216F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216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A216F">
        <w:rPr>
          <w:rFonts w:ascii="Times New Roman" w:hAnsi="Times New Roman" w:cs="Times New Roman"/>
          <w:sz w:val="24"/>
          <w:szCs w:val="24"/>
        </w:rPr>
        <w:t>), что составило 5</w:t>
      </w:r>
      <w:r>
        <w:rPr>
          <w:rFonts w:ascii="Times New Roman" w:hAnsi="Times New Roman" w:cs="Times New Roman"/>
          <w:sz w:val="24"/>
          <w:szCs w:val="24"/>
        </w:rPr>
        <w:t>1% от общего количества.</w:t>
      </w:r>
    </w:p>
    <w:p w:rsidR="001A216F" w:rsidRDefault="001A216F" w:rsidP="001A216F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из 471 в анкетировании приняло участие 240 </w:t>
      </w:r>
      <w:r w:rsidRPr="001A216F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A216F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216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A216F">
        <w:rPr>
          <w:rFonts w:ascii="Times New Roman" w:hAnsi="Times New Roman" w:cs="Times New Roman"/>
          <w:sz w:val="24"/>
          <w:szCs w:val="24"/>
        </w:rPr>
        <w:t>), что составило 5</w:t>
      </w:r>
      <w:r>
        <w:rPr>
          <w:rFonts w:ascii="Times New Roman" w:hAnsi="Times New Roman" w:cs="Times New Roman"/>
          <w:sz w:val="24"/>
          <w:szCs w:val="24"/>
        </w:rPr>
        <w:t>1% от общего количества.</w:t>
      </w:r>
    </w:p>
    <w:p w:rsidR="001A216F" w:rsidRDefault="001A216F" w:rsidP="001A216F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Обратила внимание присутствующих заведующих на те проблемные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были выявлены в результате проведённого анкетирования.</w:t>
      </w:r>
    </w:p>
    <w:p w:rsidR="001A216F" w:rsidRPr="001A216F" w:rsidRDefault="001A216F" w:rsidP="001A216F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16F">
        <w:rPr>
          <w:rFonts w:ascii="Times New Roman" w:hAnsi="Times New Roman" w:cs="Times New Roman"/>
          <w:b/>
          <w:sz w:val="24"/>
          <w:szCs w:val="24"/>
          <w:u w:val="single"/>
        </w:rPr>
        <w:t>Соснина Л.В. –</w:t>
      </w:r>
      <w:r w:rsidRPr="001A216F">
        <w:t xml:space="preserve"> </w:t>
      </w:r>
      <w:r w:rsidRPr="001A216F">
        <w:rPr>
          <w:rFonts w:ascii="Times New Roman" w:hAnsi="Times New Roman" w:cs="Times New Roman"/>
          <w:b/>
          <w:sz w:val="24"/>
          <w:szCs w:val="24"/>
          <w:u w:val="single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1A21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Управления образования АММР </w:t>
      </w:r>
    </w:p>
    <w:p w:rsidR="008067ED" w:rsidRDefault="001A216F" w:rsidP="008067E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Обратила внимание заведующих к блоку, в котором отражена потребность родителей (законных представителей) в кружках и тех направлениях, которые хотели бы родители (законные представители) воспитанников чтобы были открыты на базе ДОО, а также напомнила, что при получении лицензии на дополнительное образование стараться не открывать 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уже открыты в РДДТ. </w:t>
      </w:r>
    </w:p>
    <w:p w:rsidR="008067ED" w:rsidRDefault="008067ED" w:rsidP="008067E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067ED" w:rsidRDefault="008067ED" w:rsidP="008067ED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8067ED" w:rsidRDefault="008067ED" w:rsidP="008067ED">
      <w:pPr>
        <w:pStyle w:val="a3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вышеизложенного и услышанного,  </w:t>
      </w:r>
      <w:r w:rsidRPr="00C66E13">
        <w:rPr>
          <w:rFonts w:ascii="Times New Roman" w:hAnsi="Times New Roman" w:cs="Times New Roman"/>
          <w:sz w:val="24"/>
          <w:szCs w:val="24"/>
        </w:rPr>
        <w:t xml:space="preserve">итогов проведённого анкетирования </w:t>
      </w:r>
      <w:r>
        <w:rPr>
          <w:rFonts w:ascii="Times New Roman" w:hAnsi="Times New Roman" w:cs="Times New Roman"/>
          <w:sz w:val="24"/>
          <w:szCs w:val="24"/>
        </w:rPr>
        <w:t xml:space="preserve">Члены общественного совета разработали рекомендации </w:t>
      </w:r>
      <w:r w:rsidRPr="00C66E13">
        <w:rPr>
          <w:rFonts w:ascii="Times New Roman" w:hAnsi="Times New Roman" w:cs="Times New Roman"/>
          <w:sz w:val="24"/>
          <w:szCs w:val="24"/>
        </w:rPr>
        <w:t>для руководителей ДОО по улучшению работы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7ED">
        <w:rPr>
          <w:rFonts w:ascii="Times New Roman" w:hAnsi="Times New Roman" w:cs="Times New Roman"/>
          <w:b/>
          <w:sz w:val="24"/>
          <w:szCs w:val="24"/>
        </w:rPr>
        <w:t>(Приложение № 2).</w:t>
      </w:r>
    </w:p>
    <w:p w:rsidR="008067ED" w:rsidRDefault="008067ED" w:rsidP="008067ED">
      <w:pPr>
        <w:pStyle w:val="a3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67ED" w:rsidRPr="008067ED" w:rsidRDefault="008067ED" w:rsidP="008067ED">
      <w:pPr>
        <w:pStyle w:val="a3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067ED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вопросу:</w:t>
      </w:r>
    </w:p>
    <w:p w:rsidR="008067ED" w:rsidRDefault="008067ED" w:rsidP="008067ED">
      <w:pPr>
        <w:pStyle w:val="a3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провести независимую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проводится НОКО: </w:t>
      </w:r>
      <w:r w:rsidRPr="008067ED">
        <w:rPr>
          <w:rFonts w:ascii="Times New Roman" w:hAnsi="Times New Roman" w:cs="Times New Roman"/>
          <w:sz w:val="24"/>
          <w:szCs w:val="24"/>
        </w:rPr>
        <w:t>МКОУ МСШ № 1, МКОУ МСШ № 2, МКОУ МОССШ, МКОУ ДСШ.</w:t>
      </w:r>
    </w:p>
    <w:p w:rsidR="008067ED" w:rsidRPr="008067ED" w:rsidRDefault="008067ED" w:rsidP="008067ED">
      <w:pPr>
        <w:pStyle w:val="a3"/>
        <w:ind w:left="-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ED" w:rsidRDefault="008067ED" w:rsidP="00DB71B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7ED" w:rsidRDefault="008067ED" w:rsidP="00DB71B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7ED" w:rsidRDefault="008067ED" w:rsidP="00DB71B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BDB" w:rsidRDefault="00EF1BDB" w:rsidP="00DB71B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7ED" w:rsidRDefault="008067ED" w:rsidP="00DB71B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B4" w:rsidRDefault="00DB71B4" w:rsidP="00DB71B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_____________________А.А. Токарев</w:t>
      </w:r>
    </w:p>
    <w:p w:rsidR="00912994" w:rsidRPr="00912994" w:rsidRDefault="00DB71B4" w:rsidP="0091299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Общественного совета ________________________Н.Ю. Товстоган</w:t>
      </w:r>
    </w:p>
    <w:p w:rsidR="00816ECB" w:rsidRDefault="00816ECB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CB" w:rsidRDefault="00816ECB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09" w:rsidRDefault="00FF0209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09" w:rsidRDefault="00FF0209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CB" w:rsidRDefault="00816ECB" w:rsidP="00B3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ED" w:rsidRDefault="008067ED" w:rsidP="0080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8DC" w:rsidRDefault="00DB71B4" w:rsidP="00C66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64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B71B4" w:rsidRPr="00887D1A" w:rsidRDefault="00DB71B4" w:rsidP="00C66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заседания</w:t>
      </w:r>
    </w:p>
    <w:p w:rsidR="00DB71B4" w:rsidRPr="00887D1A" w:rsidRDefault="00DB71B4" w:rsidP="00C668D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</w:t>
      </w:r>
    </w:p>
    <w:p w:rsidR="00DB71B4" w:rsidRPr="00EF1BDB" w:rsidRDefault="00DB71B4" w:rsidP="00C668D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«</w:t>
      </w:r>
      <w:r w:rsidR="00816ECB" w:rsidRPr="00EF1BD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F1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68DC" w:rsidRPr="00EF1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16ECB" w:rsidRPr="00EF1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668DC" w:rsidRPr="00EF1B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1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668DC" w:rsidRPr="00EF1B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B71B4" w:rsidRDefault="00A02E62" w:rsidP="00A02E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62">
        <w:rPr>
          <w:rFonts w:ascii="Times New Roman" w:hAnsi="Times New Roman" w:cs="Times New Roman"/>
          <w:b/>
          <w:sz w:val="24"/>
          <w:szCs w:val="24"/>
        </w:rPr>
        <w:t>МКДОУ «Детский сад «</w:t>
      </w:r>
      <w:r>
        <w:rPr>
          <w:rFonts w:ascii="Times New Roman" w:hAnsi="Times New Roman" w:cs="Times New Roman"/>
          <w:b/>
          <w:sz w:val="24"/>
          <w:szCs w:val="24"/>
        </w:rPr>
        <w:t>Ручеёк</w:t>
      </w:r>
      <w:r w:rsidRPr="00A02E6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2147"/>
        <w:gridCol w:w="345"/>
        <w:gridCol w:w="264"/>
        <w:gridCol w:w="303"/>
        <w:gridCol w:w="514"/>
        <w:gridCol w:w="195"/>
        <w:gridCol w:w="281"/>
        <w:gridCol w:w="286"/>
        <w:gridCol w:w="502"/>
        <w:gridCol w:w="65"/>
        <w:gridCol w:w="411"/>
        <w:gridCol w:w="156"/>
        <w:gridCol w:w="567"/>
        <w:gridCol w:w="65"/>
        <w:gridCol w:w="476"/>
        <w:gridCol w:w="26"/>
        <w:gridCol w:w="708"/>
        <w:gridCol w:w="54"/>
        <w:gridCol w:w="580"/>
        <w:gridCol w:w="75"/>
        <w:gridCol w:w="816"/>
      </w:tblGrid>
      <w:tr w:rsidR="00D43FA7" w:rsidRPr="00226EC9" w:rsidTr="00226EC9">
        <w:trPr>
          <w:trHeight w:val="305"/>
        </w:trPr>
        <w:tc>
          <w:tcPr>
            <w:tcW w:w="735" w:type="dxa"/>
            <w:vMerge w:val="restart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92" w:type="dxa"/>
            <w:gridSpan w:val="2"/>
            <w:vMerge w:val="restart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Вопрос</w:t>
            </w:r>
          </w:p>
        </w:tc>
        <w:tc>
          <w:tcPr>
            <w:tcW w:w="4819" w:type="dxa"/>
            <w:gridSpan w:val="15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Степень согласия</w:t>
            </w:r>
          </w:p>
        </w:tc>
        <w:tc>
          <w:tcPr>
            <w:tcW w:w="1525" w:type="dxa"/>
            <w:gridSpan w:val="4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</w:tr>
      <w:tr w:rsidR="00D43FA7" w:rsidRPr="00226EC9" w:rsidTr="00226EC9">
        <w:trPr>
          <w:trHeight w:val="675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extDirection w:val="btLr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gridSpan w:val="2"/>
            <w:textDirection w:val="btLr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части</w:t>
            </w:r>
            <w:proofErr w:type="gramEnd"/>
          </w:p>
        </w:tc>
        <w:tc>
          <w:tcPr>
            <w:tcW w:w="567" w:type="dxa"/>
            <w:gridSpan w:val="2"/>
            <w:textDirection w:val="btLr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2"/>
            <w:textDirection w:val="btLr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знаю</w:t>
            </w:r>
          </w:p>
        </w:tc>
        <w:tc>
          <w:tcPr>
            <w:tcW w:w="567" w:type="dxa"/>
            <w:textDirection w:val="btLr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3"/>
            <w:textDirection w:val="btLr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Нет </w:t>
            </w:r>
          </w:p>
        </w:tc>
        <w:tc>
          <w:tcPr>
            <w:tcW w:w="708" w:type="dxa"/>
            <w:textDirection w:val="btLr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3"/>
            <w:noWrap/>
            <w:textDirection w:val="btLr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чел.</w:t>
            </w:r>
          </w:p>
        </w:tc>
        <w:tc>
          <w:tcPr>
            <w:tcW w:w="816" w:type="dxa"/>
            <w:textDirection w:val="btLr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D43FA7" w:rsidRPr="00226EC9" w:rsidTr="00D43FA7">
        <w:trPr>
          <w:trHeight w:val="353"/>
        </w:trPr>
        <w:tc>
          <w:tcPr>
            <w:tcW w:w="735" w:type="dxa"/>
            <w:vMerge w:val="restart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1.       </w:t>
            </w:r>
          </w:p>
        </w:tc>
        <w:tc>
          <w:tcPr>
            <w:tcW w:w="8836" w:type="dxa"/>
            <w:gridSpan w:val="21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 в системе получаете информацию:</w:t>
            </w:r>
          </w:p>
        </w:tc>
      </w:tr>
      <w:tr w:rsidR="00D43FA7" w:rsidRPr="00226EC9" w:rsidTr="00226EC9">
        <w:trPr>
          <w:trHeight w:val="509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о целях и задачах детского сада в области обучения и воспитания Вашего ребенка;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89,7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567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16" w:type="dxa"/>
            <w:noWrap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43FA7" w:rsidRPr="00226EC9" w:rsidTr="00226EC9">
        <w:trPr>
          <w:trHeight w:val="503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о режиме работы дошкольного учреждения (часы работы, праздники, нерабочие дни);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89,7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567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16" w:type="dxa"/>
            <w:noWrap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43FA7" w:rsidRPr="00226EC9" w:rsidTr="00226EC9">
        <w:trPr>
          <w:trHeight w:val="241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о питании (меню).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41,4</w:t>
            </w:r>
          </w:p>
        </w:tc>
        <w:tc>
          <w:tcPr>
            <w:tcW w:w="567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709" w:type="dxa"/>
            <w:gridSpan w:val="3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16" w:type="dxa"/>
            <w:noWrap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43FA7" w:rsidRPr="00226EC9" w:rsidTr="00226EC9">
        <w:trPr>
          <w:trHeight w:val="274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2.       </w:t>
            </w:r>
          </w:p>
        </w:tc>
        <w:tc>
          <w:tcPr>
            <w:tcW w:w="8836" w:type="dxa"/>
            <w:gridSpan w:val="21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Из каких источников Вы получаете информацию о работе детского сада?</w:t>
            </w:r>
          </w:p>
        </w:tc>
      </w:tr>
      <w:tr w:rsidR="00D43FA7" w:rsidRPr="00226EC9" w:rsidTr="00226EC9">
        <w:trPr>
          <w:trHeight w:val="263"/>
        </w:trPr>
        <w:tc>
          <w:tcPr>
            <w:tcW w:w="735" w:type="dxa"/>
            <w:vMerge w:val="restart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3.       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Сайт 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762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89,7</w:t>
            </w:r>
          </w:p>
        </w:tc>
        <w:tc>
          <w:tcPr>
            <w:tcW w:w="655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16" w:type="dxa"/>
            <w:noWrap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43FA7" w:rsidRPr="00226EC9" w:rsidTr="00226EC9">
        <w:trPr>
          <w:trHeight w:val="268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762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79,3</w:t>
            </w:r>
          </w:p>
        </w:tc>
        <w:tc>
          <w:tcPr>
            <w:tcW w:w="655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16" w:type="dxa"/>
            <w:noWrap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D43FA7" w:rsidRPr="00226EC9" w:rsidTr="00226EC9">
        <w:trPr>
          <w:trHeight w:val="315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детского сада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762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55,2</w:t>
            </w:r>
          </w:p>
        </w:tc>
        <w:tc>
          <w:tcPr>
            <w:tcW w:w="655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16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235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Педагоги 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89,7</w:t>
            </w:r>
          </w:p>
        </w:tc>
        <w:tc>
          <w:tcPr>
            <w:tcW w:w="762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655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16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268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Родители 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762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56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226EC9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655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16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272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6" w:type="dxa"/>
            <w:gridSpan w:val="21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Другое:</w:t>
            </w:r>
          </w:p>
        </w:tc>
      </w:tr>
      <w:tr w:rsidR="00D43FA7" w:rsidRPr="00226EC9" w:rsidTr="00226EC9">
        <w:trPr>
          <w:trHeight w:val="275"/>
        </w:trPr>
        <w:tc>
          <w:tcPr>
            <w:tcW w:w="735" w:type="dxa"/>
            <w:vMerge w:val="restart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4.       </w:t>
            </w:r>
          </w:p>
        </w:tc>
        <w:tc>
          <w:tcPr>
            <w:tcW w:w="8836" w:type="dxa"/>
            <w:gridSpan w:val="21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Как встречают Вас педагоги:</w:t>
            </w:r>
          </w:p>
        </w:tc>
      </w:tr>
      <w:tr w:rsidR="00D43FA7" w:rsidRPr="00226EC9" w:rsidTr="00226EC9">
        <w:trPr>
          <w:trHeight w:val="407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беседуют с Вами утром или вечером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82,8%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569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передают Вам ребенка, ограничиваясь «до свидания»?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17,2%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79,3%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855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5.       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Воспитатели обсуждают с Вами различные вопросы, касающиеся жизни ребенка в детском саду (дисциплина, питание, гигиенические процедуры и др.)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79,3%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6.       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Обращаетесь ли Вы за советом к воспитателям группы по вопросам воспитания и обучения ребенка?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24,1%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34,5%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170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6" w:type="dxa"/>
            <w:gridSpan w:val="21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 получаете информацию о жизни и об успехах ребенка в детском саду?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7.       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Вас информируют об изменениях в состоянии здоровья ребенка, о профилактических мероприятиях по укреплению здоровья детей.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82,8%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13,8%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531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8.       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Удовлетворены ли вы работой медицинского персонала детского сада?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55,2%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13,8%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24,1%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525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9.       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Удовлетворены ли Вы качеством питания в детском саду?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86,2%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10,3%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377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10.   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Удовлетворены ли Вы разнообразием блюд?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89,7%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11.   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Читаете ли Вы информацию, размещенную в уголках для родителей (законных представителей)?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93,1%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340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12.   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Охотно ли ваш ребенок идет в детский сад?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24,1%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13.   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По Вашему мнению, педагоги учитывают индивидуальные особенности каждого ребенка.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75,9%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24,1%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14.   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Вы лично чувствуете, что сотрудники детского сада доброжелательно относятся к Вам и Вашему ребенку.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96,6%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398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15.   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Вам нравится территория детского сада?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93,1%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418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16.   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Вам нравится помещение детского сада?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89,7%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551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17.   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Вы удовлетворены работой персонала детского сада?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89,7%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18.   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Вас лично удовлетворяет уход, воспитание и обучение, </w:t>
            </w:r>
            <w:proofErr w:type="gramStart"/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которые</w:t>
            </w:r>
            <w:proofErr w:type="gramEnd"/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получает Ваш ребенок в дошкольном учреждении?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93,1%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3,4%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345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19.   </w:t>
            </w:r>
          </w:p>
        </w:tc>
        <w:tc>
          <w:tcPr>
            <w:tcW w:w="8836" w:type="dxa"/>
            <w:gridSpan w:val="21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 </w:t>
            </w:r>
            <w:proofErr w:type="gramStart"/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каким</w:t>
            </w:r>
            <w:proofErr w:type="gramEnd"/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из направление дополнительного образования Вы хотите, чтобы ваш ребёнок занимался на базе детского сада?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vMerge w:val="restart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Художественно-эстетическое (декоративно-прикладное искусство, ИЗО  и ремесла и др.)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51,7%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41,4%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Познавательно-экспериментальное</w:t>
            </w:r>
            <w:proofErr w:type="gramEnd"/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(натурализм, опытничество, экология и др.)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41,4%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51,7%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моделирование (ЛЕГО-конструирование, моделирование, робототехника и др.)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55,2%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44,8%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Физкультурно-оздоровительное</w:t>
            </w:r>
            <w:proofErr w:type="gramEnd"/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(ритмическая гимнастика, художественная гимнастика и др.)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65,5%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34,5%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A713C6">
        <w:trPr>
          <w:trHeight w:val="449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Театрализованное (театральное искусство)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44,8%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48,3%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Музыкально-ритмичное (инструментальная музыка, хореографическое творчество, литературное творчество и др.)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65,5%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27,6%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D43FA7">
        <w:trPr>
          <w:trHeight w:val="675"/>
        </w:trPr>
        <w:tc>
          <w:tcPr>
            <w:tcW w:w="735" w:type="dxa"/>
            <w:vMerge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«Школа безопасности» (основы безопасности жизнедеятельности)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58,6%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41,4%</w:t>
            </w:r>
          </w:p>
        </w:tc>
        <w:tc>
          <w:tcPr>
            <w:tcW w:w="580" w:type="dxa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91" w:type="dxa"/>
            <w:gridSpan w:val="2"/>
            <w:noWrap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D43FA7" w:rsidRPr="00226EC9" w:rsidTr="00226EC9">
        <w:trPr>
          <w:trHeight w:val="230"/>
        </w:trPr>
        <w:tc>
          <w:tcPr>
            <w:tcW w:w="735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8836" w:type="dxa"/>
            <w:gridSpan w:val="21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Ваши предложения чтобы Вы хотели изменить в жизнедеятельности дошкольного учреждения?</w:t>
            </w:r>
          </w:p>
        </w:tc>
      </w:tr>
      <w:tr w:rsidR="00D43FA7" w:rsidRPr="00226EC9" w:rsidTr="00226EC9">
        <w:trPr>
          <w:trHeight w:val="289"/>
        </w:trPr>
        <w:tc>
          <w:tcPr>
            <w:tcW w:w="2882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609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817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64,6%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788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5,0%</w:t>
            </w:r>
          </w:p>
        </w:tc>
        <w:tc>
          <w:tcPr>
            <w:tcW w:w="476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4,7%</w:t>
            </w:r>
          </w:p>
        </w:tc>
        <w:tc>
          <w:tcPr>
            <w:tcW w:w="476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788" w:type="dxa"/>
            <w:gridSpan w:val="3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25,7%</w:t>
            </w:r>
          </w:p>
        </w:tc>
        <w:tc>
          <w:tcPr>
            <w:tcW w:w="580" w:type="dxa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91" w:type="dxa"/>
            <w:gridSpan w:val="2"/>
            <w:hideMark/>
          </w:tcPr>
          <w:p w:rsidR="00D43FA7" w:rsidRPr="00226EC9" w:rsidRDefault="00D43FA7" w:rsidP="00D43FA7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</w:tr>
      <w:tr w:rsidR="00226EC9" w:rsidRPr="00226EC9" w:rsidTr="00226EC9">
        <w:trPr>
          <w:trHeight w:val="299"/>
        </w:trPr>
        <w:tc>
          <w:tcPr>
            <w:tcW w:w="735" w:type="dxa"/>
            <w:noWrap/>
            <w:hideMark/>
          </w:tcPr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6" w:type="dxa"/>
            <w:gridSpan w:val="21"/>
            <w:noWrap/>
            <w:hideMark/>
          </w:tcPr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Чтобы Вы хотели изменить в жизнедеятельности дошкольного учреждения?</w:t>
            </w:r>
          </w:p>
        </w:tc>
      </w:tr>
      <w:tr w:rsidR="00226EC9" w:rsidRPr="00226EC9" w:rsidTr="00434BEB">
        <w:trPr>
          <w:trHeight w:val="345"/>
        </w:trPr>
        <w:tc>
          <w:tcPr>
            <w:tcW w:w="735" w:type="dxa"/>
            <w:noWrap/>
            <w:hideMark/>
          </w:tcPr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836" w:type="dxa"/>
            <w:gridSpan w:val="21"/>
            <w:noWrap/>
            <w:hideMark/>
          </w:tcPr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Все устраивает (2 человека)</w:t>
            </w:r>
          </w:p>
        </w:tc>
      </w:tr>
      <w:tr w:rsidR="00226EC9" w:rsidRPr="00226EC9" w:rsidTr="00434BEB">
        <w:trPr>
          <w:trHeight w:val="300"/>
        </w:trPr>
        <w:tc>
          <w:tcPr>
            <w:tcW w:w="735" w:type="dxa"/>
            <w:noWrap/>
            <w:hideMark/>
          </w:tcPr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36" w:type="dxa"/>
            <w:gridSpan w:val="21"/>
            <w:noWrap/>
            <w:hideMark/>
          </w:tcPr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Нет медсестры (4 человека)</w:t>
            </w:r>
          </w:p>
        </w:tc>
      </w:tr>
      <w:tr w:rsidR="00226EC9" w:rsidRPr="00226EC9" w:rsidTr="00434BEB">
        <w:trPr>
          <w:trHeight w:val="360"/>
        </w:trPr>
        <w:tc>
          <w:tcPr>
            <w:tcW w:w="735" w:type="dxa"/>
            <w:noWrap/>
            <w:hideMark/>
          </w:tcPr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836" w:type="dxa"/>
            <w:gridSpan w:val="21"/>
            <w:noWrap/>
            <w:hideMark/>
          </w:tcPr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Нет психолога</w:t>
            </w:r>
          </w:p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EC9" w:rsidRPr="00226EC9" w:rsidTr="00434BEB">
        <w:trPr>
          <w:trHeight w:val="345"/>
        </w:trPr>
        <w:tc>
          <w:tcPr>
            <w:tcW w:w="735" w:type="dxa"/>
            <w:noWrap/>
            <w:hideMark/>
          </w:tcPr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36" w:type="dxa"/>
            <w:gridSpan w:val="21"/>
            <w:noWrap/>
            <w:hideMark/>
          </w:tcPr>
          <w:p w:rsidR="00226EC9" w:rsidRPr="00226EC9" w:rsidRDefault="00226EC9" w:rsidP="00D43FA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EC9">
              <w:rPr>
                <w:rFonts w:ascii="Times New Roman" w:hAnsi="Times New Roman" w:cs="Times New Roman"/>
                <w:b/>
                <w:sz w:val="16"/>
                <w:szCs w:val="16"/>
              </w:rPr>
              <w:t>Расширить и благоустроить детскую площадку</w:t>
            </w:r>
          </w:p>
        </w:tc>
      </w:tr>
    </w:tbl>
    <w:p w:rsidR="00226EC9" w:rsidRDefault="00226EC9" w:rsidP="00A02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81" w:rsidRPr="00A02E62" w:rsidRDefault="00A02E62" w:rsidP="00A0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МКДОУ «Детский сад «Тополёк»</w:t>
      </w:r>
    </w:p>
    <w:p w:rsidR="00077681" w:rsidRDefault="00077681" w:rsidP="0007768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15"/>
        <w:gridCol w:w="2977"/>
        <w:gridCol w:w="658"/>
        <w:gridCol w:w="656"/>
        <w:gridCol w:w="216"/>
        <w:gridCol w:w="431"/>
        <w:gridCol w:w="656"/>
        <w:gridCol w:w="494"/>
        <w:gridCol w:w="656"/>
        <w:gridCol w:w="496"/>
        <w:gridCol w:w="656"/>
        <w:gridCol w:w="500"/>
        <w:gridCol w:w="736"/>
      </w:tblGrid>
      <w:tr w:rsidR="00077681" w:rsidRPr="00077681" w:rsidTr="00077681">
        <w:trPr>
          <w:trHeight w:val="447"/>
        </w:trPr>
        <w:tc>
          <w:tcPr>
            <w:tcW w:w="615" w:type="dxa"/>
            <w:vMerge w:val="restart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</w:t>
            </w:r>
          </w:p>
        </w:tc>
        <w:tc>
          <w:tcPr>
            <w:tcW w:w="4919" w:type="dxa"/>
            <w:gridSpan w:val="9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согласия</w:t>
            </w:r>
          </w:p>
        </w:tc>
        <w:tc>
          <w:tcPr>
            <w:tcW w:w="1236" w:type="dxa"/>
            <w:gridSpan w:val="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</w:tr>
      <w:tr w:rsidR="00077681" w:rsidRPr="00077681" w:rsidTr="00077681">
        <w:trPr>
          <w:trHeight w:val="675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textDirection w:val="btLr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656" w:type="dxa"/>
            <w:textDirection w:val="btLr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7" w:type="dxa"/>
            <w:gridSpan w:val="2"/>
            <w:textDirection w:val="btLr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части</w:t>
            </w:r>
            <w:proofErr w:type="gramEnd"/>
          </w:p>
        </w:tc>
        <w:tc>
          <w:tcPr>
            <w:tcW w:w="656" w:type="dxa"/>
            <w:textDirection w:val="btLr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4" w:type="dxa"/>
            <w:textDirection w:val="btLr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знаю</w:t>
            </w:r>
          </w:p>
        </w:tc>
        <w:tc>
          <w:tcPr>
            <w:tcW w:w="656" w:type="dxa"/>
            <w:textDirection w:val="btLr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6" w:type="dxa"/>
            <w:textDirection w:val="btLr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56" w:type="dxa"/>
            <w:textDirection w:val="btLr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00" w:type="dxa"/>
            <w:noWrap/>
            <w:textDirection w:val="btLr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36" w:type="dxa"/>
            <w:textDirection w:val="btLr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077681" w:rsidRPr="00077681" w:rsidTr="00077681">
        <w:trPr>
          <w:trHeight w:val="166"/>
        </w:trPr>
        <w:tc>
          <w:tcPr>
            <w:tcW w:w="615" w:type="dxa"/>
            <w:vMerge w:val="restart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1.       </w:t>
            </w:r>
          </w:p>
        </w:tc>
        <w:tc>
          <w:tcPr>
            <w:tcW w:w="9132" w:type="dxa"/>
            <w:gridSpan w:val="1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 в системе получаете информацию:</w:t>
            </w:r>
          </w:p>
        </w:tc>
      </w:tr>
      <w:tr w:rsidR="00077681" w:rsidRPr="00077681" w:rsidTr="00077681">
        <w:trPr>
          <w:trHeight w:val="537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целях и задачах детского сада в области обучения и воспитания Вашего ребенка;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72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85,2%</w:t>
            </w:r>
          </w:p>
        </w:tc>
        <w:tc>
          <w:tcPr>
            <w:tcW w:w="431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531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режиме работы дошкольного учреждения (часы работы, праздники, нерабочие дни);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72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80,3%</w:t>
            </w:r>
          </w:p>
        </w:tc>
        <w:tc>
          <w:tcPr>
            <w:tcW w:w="431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269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питании (меню).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72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70,5%</w:t>
            </w:r>
          </w:p>
        </w:tc>
        <w:tc>
          <w:tcPr>
            <w:tcW w:w="431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274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2.       </w:t>
            </w:r>
          </w:p>
        </w:tc>
        <w:tc>
          <w:tcPr>
            <w:tcW w:w="9132" w:type="dxa"/>
            <w:gridSpan w:val="1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Из каких источников Вы получаете информацию о работе детского сада?</w:t>
            </w:r>
          </w:p>
        </w:tc>
      </w:tr>
      <w:tr w:rsidR="00077681" w:rsidRPr="00077681" w:rsidTr="00077681">
        <w:trPr>
          <w:trHeight w:val="307"/>
        </w:trPr>
        <w:tc>
          <w:tcPr>
            <w:tcW w:w="615" w:type="dxa"/>
            <w:vMerge w:val="restart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3.       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Сайт 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2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19,7%</w:t>
            </w:r>
          </w:p>
        </w:tc>
        <w:tc>
          <w:tcPr>
            <w:tcW w:w="431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16,4%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63,9%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270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2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9,8%</w:t>
            </w:r>
          </w:p>
        </w:tc>
        <w:tc>
          <w:tcPr>
            <w:tcW w:w="431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85,2%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273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детского сада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2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37,7%</w:t>
            </w:r>
          </w:p>
        </w:tc>
        <w:tc>
          <w:tcPr>
            <w:tcW w:w="431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292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72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93,4%</w:t>
            </w:r>
          </w:p>
        </w:tc>
        <w:tc>
          <w:tcPr>
            <w:tcW w:w="431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268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Родители 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2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24,6%</w:t>
            </w:r>
          </w:p>
        </w:tc>
        <w:tc>
          <w:tcPr>
            <w:tcW w:w="431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55,7%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130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2" w:type="dxa"/>
            <w:gridSpan w:val="1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Другое:</w:t>
            </w:r>
          </w:p>
        </w:tc>
      </w:tr>
      <w:tr w:rsidR="00077681" w:rsidRPr="00077681" w:rsidTr="00077681">
        <w:trPr>
          <w:trHeight w:val="217"/>
        </w:trPr>
        <w:tc>
          <w:tcPr>
            <w:tcW w:w="615" w:type="dxa"/>
            <w:vMerge w:val="restart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4.       </w:t>
            </w:r>
          </w:p>
        </w:tc>
        <w:tc>
          <w:tcPr>
            <w:tcW w:w="9132" w:type="dxa"/>
            <w:gridSpan w:val="1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Как встречают Вас педагоги:</w:t>
            </w:r>
          </w:p>
        </w:tc>
      </w:tr>
      <w:tr w:rsidR="00077681" w:rsidRPr="00077681" w:rsidTr="00077681">
        <w:trPr>
          <w:trHeight w:val="264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беседуют с Вами утром или вечером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423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передают Вам ребенка, ограничиваясь «до свидания»?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86,9%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855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5.       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Воспитатели обсуждают с Вами различные вопросы, касающиеся жизни ребенка в детском саду (дисциплина, питание, гигиенические процедуры и др.)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70,5%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675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6.       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Обращаетесь ли Вы за советом к воспитателям группы по вопросам воспитания и обучения ребенка?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41,0%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21,3%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36,1%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226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2" w:type="dxa"/>
            <w:gridSpan w:val="1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 получаете информацию о жизни и об успехах ребенка в детском саду?</w:t>
            </w:r>
          </w:p>
        </w:tc>
      </w:tr>
      <w:tr w:rsidR="00077681" w:rsidRPr="00077681" w:rsidTr="00077681">
        <w:trPr>
          <w:trHeight w:val="675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7.       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 информируют об изменениях в состоянии здоровья ребенка, о профилактических мероприятиях по укреплению здоровья детей.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85,2%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368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8.       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Удовлетворены ли вы работой медицинского персонала детского сада?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65,6%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429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9.       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Удовлетворены ли Вы качеством питания в детском саду?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80,3%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11,5%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407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Удовлетворены ли Вы разнообразием блюд?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67,2%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18,0%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11,5%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555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Читаете ли Вы информацию, размещенную в уголках для родителей (законных представителей)?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67,2%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21,3%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422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Охотно ли ваш ребенок идет в детский сад?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63,9%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555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Вашему мнению, педагоги учитывают индивидуальные особенности каждого ребенка.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65,6%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549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 лично чувствуете, что сотрудники детского сада доброжелательно относятся к Вам и Вашему ребенку.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96,7%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416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Вам нравится территория детского сада?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70,5%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19,7%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8,2%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421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Вам нравится помещение детского сада?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85,2%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11,5%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415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91,8%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675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18.   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 лично удовлетворяет уход, воспитание и обучение, </w:t>
            </w:r>
            <w:proofErr w:type="gramStart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</w:t>
            </w:r>
            <w:proofErr w:type="gramEnd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получает Ваш ребенок в дошкольном учреждении?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96,7%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383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19.   </w:t>
            </w:r>
          </w:p>
        </w:tc>
        <w:tc>
          <w:tcPr>
            <w:tcW w:w="9132" w:type="dxa"/>
            <w:gridSpan w:val="1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из направление дополнительного образования Вы хотите, чтобы ваш ребёнок занимался на базе детского сада?</w:t>
            </w:r>
          </w:p>
        </w:tc>
      </w:tr>
      <w:tr w:rsidR="00077681" w:rsidRPr="00077681" w:rsidTr="00077681">
        <w:trPr>
          <w:trHeight w:val="558"/>
        </w:trPr>
        <w:tc>
          <w:tcPr>
            <w:tcW w:w="615" w:type="dxa"/>
            <w:vMerge w:val="restart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Художественно-эстетическое (декоративно-прикладное искусство, ИЗО  и ремесла и др.)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67,2%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9,8%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551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Познавательно-экспериментальное</w:t>
            </w:r>
            <w:proofErr w:type="gramEnd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(натурализм, опытничество, экология и др.)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32,8%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54,1%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559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моделирование (ЛЕГО-конструирование, моделирование, робототехника и др.)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44,3%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49,2%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553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Физкультурно-оздоровительное</w:t>
            </w:r>
            <w:proofErr w:type="gramEnd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(ритмическая гимнастика, художественная гимнастика и др.)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77,0%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21,3%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406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Театрализованное (театральное искусство)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49,2%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42,6%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675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Музыкально-ритмичное (инструментальная музыка, хореографическое творчество, литературное творчество и др.)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73,8%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4,9%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21,3%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394"/>
        </w:trPr>
        <w:tc>
          <w:tcPr>
            <w:tcW w:w="615" w:type="dxa"/>
            <w:vMerge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«Школа безопасности» (основы безопасности жизнедеятельности)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44,3%</w:t>
            </w:r>
          </w:p>
        </w:tc>
        <w:tc>
          <w:tcPr>
            <w:tcW w:w="500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36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480"/>
        </w:trPr>
        <w:tc>
          <w:tcPr>
            <w:tcW w:w="615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9132" w:type="dxa"/>
            <w:gridSpan w:val="1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Ваши предложения чтобы Вы хотели изменить в жизнедеятельности дошкольного учреждения?</w:t>
            </w:r>
          </w:p>
        </w:tc>
      </w:tr>
      <w:tr w:rsidR="00077681" w:rsidRPr="00077681" w:rsidTr="00077681">
        <w:trPr>
          <w:trHeight w:val="349"/>
        </w:trPr>
        <w:tc>
          <w:tcPr>
            <w:tcW w:w="3592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658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63,1%</w:t>
            </w:r>
          </w:p>
        </w:tc>
        <w:tc>
          <w:tcPr>
            <w:tcW w:w="647" w:type="dxa"/>
            <w:gridSpan w:val="2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494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49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65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22,3%</w:t>
            </w:r>
          </w:p>
        </w:tc>
        <w:tc>
          <w:tcPr>
            <w:tcW w:w="500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736" w:type="dxa"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077681" w:rsidRPr="00077681" w:rsidTr="00077681">
        <w:trPr>
          <w:trHeight w:val="180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Чтобы Вы хотели изменить в жизнедеятельности дошкольного учреждения?</w:t>
            </w:r>
          </w:p>
        </w:tc>
      </w:tr>
      <w:tr w:rsidR="00077681" w:rsidRPr="00077681" w:rsidTr="00434BEB">
        <w:trPr>
          <w:trHeight w:val="255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Рассмотреть возможность открытия подготовительной группы</w:t>
            </w:r>
          </w:p>
        </w:tc>
      </w:tr>
      <w:tr w:rsidR="00077681" w:rsidRPr="00077681" w:rsidTr="00434BEB">
        <w:trPr>
          <w:trHeight w:val="240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Обустройство колясочной, установку малых форм на территории (2 человека)</w:t>
            </w:r>
            <w:proofErr w:type="gramEnd"/>
          </w:p>
        </w:tc>
      </w:tr>
      <w:tr w:rsidR="00077681" w:rsidRPr="00077681" w:rsidTr="00434BEB">
        <w:trPr>
          <w:trHeight w:val="300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Внедрить систему видеонаблюдения с возможность просмотра онлайн</w:t>
            </w:r>
          </w:p>
        </w:tc>
      </w:tr>
      <w:tr w:rsidR="00077681" w:rsidRPr="00077681" w:rsidTr="00434BEB">
        <w:trPr>
          <w:trHeight w:val="300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Запретить просмотр </w:t>
            </w:r>
            <w:proofErr w:type="spellStart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мултфильмов</w:t>
            </w:r>
            <w:proofErr w:type="spellEnd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proofErr w:type="gramStart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</w:t>
            </w:r>
            <w:proofErr w:type="spellEnd"/>
            <w:proofErr w:type="gramEnd"/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(средняя группа)</w:t>
            </w:r>
          </w:p>
        </w:tc>
      </w:tr>
      <w:tr w:rsidR="00077681" w:rsidRPr="00077681" w:rsidTr="00434BEB">
        <w:trPr>
          <w:trHeight w:val="270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Заменить веранды</w:t>
            </w:r>
          </w:p>
        </w:tc>
      </w:tr>
      <w:tr w:rsidR="00077681" w:rsidRPr="00077681" w:rsidTr="00434BEB">
        <w:trPr>
          <w:trHeight w:val="300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спортивного оборудования</w:t>
            </w:r>
          </w:p>
        </w:tc>
      </w:tr>
      <w:tr w:rsidR="00077681" w:rsidRPr="00077681" w:rsidTr="00434BEB">
        <w:trPr>
          <w:trHeight w:val="255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Чаще организовывать праздники с участием родителей</w:t>
            </w:r>
          </w:p>
        </w:tc>
      </w:tr>
      <w:tr w:rsidR="00077681" w:rsidRPr="00077681" w:rsidTr="00434BEB">
        <w:trPr>
          <w:trHeight w:val="270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 всё устраивает, с удовольствием ходим в детский сад. Самые лучшие педагоги</w:t>
            </w:r>
          </w:p>
        </w:tc>
      </w:tr>
      <w:tr w:rsidR="00077681" w:rsidRPr="00077681" w:rsidTr="00434BEB">
        <w:trPr>
          <w:trHeight w:val="225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детей в мероприятиях РДК и др.</w:t>
            </w:r>
          </w:p>
        </w:tc>
      </w:tr>
      <w:tr w:rsidR="00077681" w:rsidRPr="00077681" w:rsidTr="00434BEB">
        <w:trPr>
          <w:trHeight w:val="225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Чаще производить дезинфекцию от тараканов</w:t>
            </w:r>
          </w:p>
        </w:tc>
      </w:tr>
      <w:tr w:rsidR="00077681" w:rsidRPr="00077681" w:rsidTr="00434BEB">
        <w:trPr>
          <w:trHeight w:val="225"/>
        </w:trPr>
        <w:tc>
          <w:tcPr>
            <w:tcW w:w="615" w:type="dxa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132" w:type="dxa"/>
            <w:gridSpan w:val="12"/>
            <w:noWrap/>
            <w:hideMark/>
          </w:tcPr>
          <w:p w:rsidR="00077681" w:rsidRPr="00077681" w:rsidRDefault="00077681" w:rsidP="000776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Хотелось бы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07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чтобы дети чаще посещали музеи и выставки, но жаль, что в селе их ограниченное количество</w:t>
            </w:r>
          </w:p>
        </w:tc>
      </w:tr>
    </w:tbl>
    <w:p w:rsidR="00D56411" w:rsidRDefault="00D56411" w:rsidP="0007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Pr="00A02E62" w:rsidRDefault="00A02E62" w:rsidP="00A0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МКДОУ «Детский сад «</w:t>
      </w:r>
      <w:r w:rsidR="00077681" w:rsidRPr="00A0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Светлячок</w:t>
      </w:r>
      <w:r w:rsidRPr="00A0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692"/>
        <w:gridCol w:w="456"/>
        <w:gridCol w:w="173"/>
        <w:gridCol w:w="517"/>
        <w:gridCol w:w="191"/>
        <w:gridCol w:w="305"/>
        <w:gridCol w:w="262"/>
        <w:gridCol w:w="115"/>
        <w:gridCol w:w="307"/>
        <w:gridCol w:w="348"/>
        <w:gridCol w:w="223"/>
        <w:gridCol w:w="247"/>
        <w:gridCol w:w="656"/>
        <w:gridCol w:w="496"/>
        <w:gridCol w:w="656"/>
        <w:gridCol w:w="576"/>
        <w:gridCol w:w="736"/>
      </w:tblGrid>
      <w:tr w:rsidR="00434BEB" w:rsidRPr="00434BEB" w:rsidTr="00434BEB">
        <w:trPr>
          <w:trHeight w:val="223"/>
        </w:trPr>
        <w:tc>
          <w:tcPr>
            <w:tcW w:w="615" w:type="dxa"/>
            <w:vMerge w:val="restart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2" w:type="dxa"/>
            <w:vMerge w:val="restart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</w:t>
            </w:r>
          </w:p>
        </w:tc>
        <w:tc>
          <w:tcPr>
            <w:tcW w:w="4952" w:type="dxa"/>
            <w:gridSpan w:val="14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согласия</w:t>
            </w:r>
          </w:p>
        </w:tc>
        <w:tc>
          <w:tcPr>
            <w:tcW w:w="1312" w:type="dxa"/>
            <w:gridSpan w:val="2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</w:tr>
      <w:tr w:rsidR="00434BEB" w:rsidRPr="00434BEB" w:rsidTr="00434BEB">
        <w:trPr>
          <w:trHeight w:val="675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extDirection w:val="btLr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690" w:type="dxa"/>
            <w:gridSpan w:val="2"/>
            <w:textDirection w:val="btLr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6" w:type="dxa"/>
            <w:gridSpan w:val="2"/>
            <w:textDirection w:val="btLr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части</w:t>
            </w:r>
            <w:proofErr w:type="gramEnd"/>
          </w:p>
        </w:tc>
        <w:tc>
          <w:tcPr>
            <w:tcW w:w="684" w:type="dxa"/>
            <w:gridSpan w:val="3"/>
            <w:textDirection w:val="btLr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1" w:type="dxa"/>
            <w:gridSpan w:val="2"/>
            <w:textDirection w:val="btLr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знаю</w:t>
            </w:r>
          </w:p>
        </w:tc>
        <w:tc>
          <w:tcPr>
            <w:tcW w:w="903" w:type="dxa"/>
            <w:gridSpan w:val="2"/>
            <w:textDirection w:val="btLr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6" w:type="dxa"/>
            <w:textDirection w:val="btLr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656" w:type="dxa"/>
            <w:textDirection w:val="btLr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noWrap/>
            <w:textDirection w:val="btLr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36" w:type="dxa"/>
            <w:textDirection w:val="btLr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434BEB" w:rsidRPr="00434BEB" w:rsidTr="00434BEB">
        <w:trPr>
          <w:trHeight w:val="293"/>
        </w:trPr>
        <w:tc>
          <w:tcPr>
            <w:tcW w:w="615" w:type="dxa"/>
            <w:vMerge w:val="restart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1.       </w:t>
            </w:r>
          </w:p>
        </w:tc>
        <w:tc>
          <w:tcPr>
            <w:tcW w:w="8956" w:type="dxa"/>
            <w:gridSpan w:val="17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Вы в системе получаете </w:t>
            </w:r>
            <w:proofErr w:type="spellStart"/>
            <w:proofErr w:type="gramStart"/>
            <w:r w:rsidRPr="00434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                        </w:t>
            </w:r>
            <w:proofErr w:type="spellStart"/>
            <w:r w:rsidRPr="00434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ацию</w:t>
            </w:r>
            <w:proofErr w:type="spellEnd"/>
            <w:proofErr w:type="gramEnd"/>
            <w:r w:rsidRPr="00434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:</w:t>
            </w:r>
          </w:p>
        </w:tc>
      </w:tr>
      <w:tr w:rsidR="00434BEB" w:rsidRPr="00434BEB" w:rsidTr="00434BEB">
        <w:trPr>
          <w:trHeight w:val="553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целях и задачах детского сада в области обучения и воспитания Вашего ребенка;</w:t>
            </w:r>
          </w:p>
        </w:tc>
        <w:tc>
          <w:tcPr>
            <w:tcW w:w="4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9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78,7%</w:t>
            </w:r>
          </w:p>
        </w:tc>
        <w:tc>
          <w:tcPr>
            <w:tcW w:w="496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4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16,0%</w:t>
            </w:r>
          </w:p>
        </w:tc>
        <w:tc>
          <w:tcPr>
            <w:tcW w:w="571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3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574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режиме работы дошкольного учреждения (часы работы, праздники, нерабочие дни);</w:t>
            </w:r>
          </w:p>
        </w:tc>
        <w:tc>
          <w:tcPr>
            <w:tcW w:w="4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9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85,3%</w:t>
            </w:r>
          </w:p>
        </w:tc>
        <w:tc>
          <w:tcPr>
            <w:tcW w:w="496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4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571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3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272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питании (меню).</w:t>
            </w:r>
          </w:p>
        </w:tc>
        <w:tc>
          <w:tcPr>
            <w:tcW w:w="4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9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64,0%</w:t>
            </w:r>
          </w:p>
        </w:tc>
        <w:tc>
          <w:tcPr>
            <w:tcW w:w="496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4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8,7%</w:t>
            </w:r>
          </w:p>
        </w:tc>
        <w:tc>
          <w:tcPr>
            <w:tcW w:w="571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3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5F71F9">
        <w:trPr>
          <w:trHeight w:val="260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2.       </w:t>
            </w:r>
          </w:p>
        </w:tc>
        <w:tc>
          <w:tcPr>
            <w:tcW w:w="8956" w:type="dxa"/>
            <w:gridSpan w:val="17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Из каких источников Вы получаете информацию о работе детского сада?</w:t>
            </w:r>
          </w:p>
        </w:tc>
      </w:tr>
      <w:tr w:rsidR="00434BEB" w:rsidRPr="00434BEB" w:rsidTr="00434BEB">
        <w:trPr>
          <w:trHeight w:val="310"/>
        </w:trPr>
        <w:tc>
          <w:tcPr>
            <w:tcW w:w="615" w:type="dxa"/>
            <w:vMerge w:val="restart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3.       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Сайт </w:t>
            </w:r>
          </w:p>
        </w:tc>
        <w:tc>
          <w:tcPr>
            <w:tcW w:w="4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9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20,7%</w:t>
            </w:r>
          </w:p>
        </w:tc>
        <w:tc>
          <w:tcPr>
            <w:tcW w:w="496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4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571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3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285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11,3%</w:t>
            </w:r>
          </w:p>
        </w:tc>
        <w:tc>
          <w:tcPr>
            <w:tcW w:w="496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4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6,7%</w:t>
            </w:r>
          </w:p>
        </w:tc>
        <w:tc>
          <w:tcPr>
            <w:tcW w:w="571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3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276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детского сада</w:t>
            </w:r>
          </w:p>
        </w:tc>
        <w:tc>
          <w:tcPr>
            <w:tcW w:w="4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9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38,7%</w:t>
            </w:r>
          </w:p>
        </w:tc>
        <w:tc>
          <w:tcPr>
            <w:tcW w:w="496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4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11,3%</w:t>
            </w:r>
          </w:p>
        </w:tc>
        <w:tc>
          <w:tcPr>
            <w:tcW w:w="571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3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265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 </w:t>
            </w:r>
          </w:p>
        </w:tc>
        <w:tc>
          <w:tcPr>
            <w:tcW w:w="4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9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88,7%</w:t>
            </w:r>
          </w:p>
        </w:tc>
        <w:tc>
          <w:tcPr>
            <w:tcW w:w="496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571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3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270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Родители </w:t>
            </w:r>
          </w:p>
        </w:tc>
        <w:tc>
          <w:tcPr>
            <w:tcW w:w="4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9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41,3%</w:t>
            </w:r>
          </w:p>
        </w:tc>
        <w:tc>
          <w:tcPr>
            <w:tcW w:w="496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4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6,7%</w:t>
            </w:r>
          </w:p>
        </w:tc>
        <w:tc>
          <w:tcPr>
            <w:tcW w:w="571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3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273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6" w:type="dxa"/>
            <w:gridSpan w:val="17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Другое:</w:t>
            </w:r>
          </w:p>
        </w:tc>
      </w:tr>
      <w:tr w:rsidR="00434BEB" w:rsidRPr="00434BEB" w:rsidTr="00434BEB">
        <w:trPr>
          <w:trHeight w:val="273"/>
        </w:trPr>
        <w:tc>
          <w:tcPr>
            <w:tcW w:w="615" w:type="dxa"/>
            <w:vMerge w:val="restart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4.       </w:t>
            </w:r>
          </w:p>
        </w:tc>
        <w:tc>
          <w:tcPr>
            <w:tcW w:w="8956" w:type="dxa"/>
            <w:gridSpan w:val="17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Как встречают Вас педагоги:</w:t>
            </w:r>
          </w:p>
        </w:tc>
      </w:tr>
      <w:tr w:rsidR="00434BEB" w:rsidRPr="00434BEB" w:rsidTr="00434BEB">
        <w:trPr>
          <w:trHeight w:val="418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беседуют с Вами утром или вечером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77,3%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411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передают Вам ребенка, ограничиваясь «до свидания»?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855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5.       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Воспитатели обсуждают с Вами различные вопросы, касающиеся жизни ребенка в детском саду (дисциплина, питание, гигиенические процедуры и др.)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675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6.       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Обращаетесь ли Вы за советом к воспитателям группы по вопросам воспитания и обучения ребенка?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48,0%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23,3%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5F71F9">
        <w:trPr>
          <w:trHeight w:val="351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6" w:type="dxa"/>
            <w:gridSpan w:val="17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Вы получаете информацию о жизни и об успехах ребенка в детском саду?</w:t>
            </w:r>
          </w:p>
        </w:tc>
      </w:tr>
      <w:tr w:rsidR="00434BEB" w:rsidRPr="00434BEB" w:rsidTr="00434BEB">
        <w:trPr>
          <w:trHeight w:val="675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7.       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 информируют об изменениях в состоянии здоровья ребенка, о профилактических мероприятиях по укреплению здоровья детей.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88,0%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487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8.       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Удовлетворены ли вы работой медицинского персонала детского сада?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353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9.       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Удовлетворены ли Вы качеством питания в детском саду?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69,3%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388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Удовлетворены ли Вы разнообразием блюд?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64,7%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675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Читаете ли Вы информацию, размещенную в уголках для родителей (законных представителей)?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85,3%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390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Охотно ли ваш ребенок идет в детский сад?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565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Вашему мнению, педагоги учитывают индивидуальные особенности каждого ребенка.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74,0%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675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 лично чувствуете, что сотрудники детского сада доброжелательно относятся к Вам и Вашему ребенку.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94,0%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372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Вам нравится территория детского сада?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83,3%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419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Вам нравится помещение детского сада?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86,0%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411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81,3%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675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18.   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 лично удовлетворяет уход, воспитание и обучение, </w:t>
            </w:r>
            <w:proofErr w:type="gramStart"/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</w:t>
            </w:r>
            <w:proofErr w:type="gramEnd"/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получает Ваш ребенок в дошкольном учреждении?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90,7%</w:t>
            </w:r>
          </w:p>
        </w:tc>
        <w:tc>
          <w:tcPr>
            <w:tcW w:w="56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0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7,3%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A02E62">
        <w:trPr>
          <w:trHeight w:val="385"/>
        </w:trPr>
        <w:tc>
          <w:tcPr>
            <w:tcW w:w="615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19.   </w:t>
            </w:r>
          </w:p>
        </w:tc>
        <w:tc>
          <w:tcPr>
            <w:tcW w:w="8956" w:type="dxa"/>
            <w:gridSpan w:val="17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из направление дополнительного образования Вы хотите, чтобы ваш ребёнок занимался на базе детского сада?</w:t>
            </w:r>
          </w:p>
        </w:tc>
      </w:tr>
      <w:tr w:rsidR="00434BEB" w:rsidRPr="00434BEB" w:rsidTr="00434BEB">
        <w:trPr>
          <w:trHeight w:val="537"/>
        </w:trPr>
        <w:tc>
          <w:tcPr>
            <w:tcW w:w="615" w:type="dxa"/>
            <w:vMerge w:val="restart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Художественно-эстетическое (декоративно-прикладное искусство, ИЗО  и ремесла и др.)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70,7%</w:t>
            </w:r>
          </w:p>
        </w:tc>
        <w:tc>
          <w:tcPr>
            <w:tcW w:w="682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5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559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Познавательно-экспериментальное</w:t>
            </w:r>
            <w:proofErr w:type="gramEnd"/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(натурализм, опытничество, экология и др.)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47,3%</w:t>
            </w:r>
          </w:p>
        </w:tc>
        <w:tc>
          <w:tcPr>
            <w:tcW w:w="682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5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675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моделирование (ЛЕГО-конструирование, моделирование, робототехника и др.)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43,3%</w:t>
            </w:r>
          </w:p>
        </w:tc>
        <w:tc>
          <w:tcPr>
            <w:tcW w:w="682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5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9,3%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46,7%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507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Физкультурно-оздоровительное</w:t>
            </w:r>
            <w:proofErr w:type="gramEnd"/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(ритмическая гимнастика, художественная гимнастика и др.)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69,3%</w:t>
            </w:r>
          </w:p>
        </w:tc>
        <w:tc>
          <w:tcPr>
            <w:tcW w:w="682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374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Театрализованное (театральное искусство)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46,7%</w:t>
            </w:r>
          </w:p>
        </w:tc>
        <w:tc>
          <w:tcPr>
            <w:tcW w:w="682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5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675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Музыкально-ритмичное (инструментальная музыка, хореографическое творчество, литературное творчество и др.)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64,0%</w:t>
            </w:r>
          </w:p>
        </w:tc>
        <w:tc>
          <w:tcPr>
            <w:tcW w:w="682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5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32,7%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415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«Школа безопасности» (основы безопасности жизнедеятельности)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53,3%</w:t>
            </w:r>
          </w:p>
        </w:tc>
        <w:tc>
          <w:tcPr>
            <w:tcW w:w="682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44,0%</w:t>
            </w:r>
          </w:p>
        </w:tc>
        <w:tc>
          <w:tcPr>
            <w:tcW w:w="57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36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184"/>
        </w:trPr>
        <w:tc>
          <w:tcPr>
            <w:tcW w:w="615" w:type="dxa"/>
            <w:vMerge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56" w:type="dxa"/>
            <w:gridSpan w:val="17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4BEB" w:rsidRPr="00434BEB" w:rsidTr="00434BEB">
        <w:trPr>
          <w:trHeight w:val="248"/>
        </w:trPr>
        <w:tc>
          <w:tcPr>
            <w:tcW w:w="3307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629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08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64,3%</w:t>
            </w:r>
          </w:p>
        </w:tc>
        <w:tc>
          <w:tcPr>
            <w:tcW w:w="682" w:type="dxa"/>
            <w:gridSpan w:val="3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655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9,7%</w:t>
            </w:r>
          </w:p>
        </w:tc>
        <w:tc>
          <w:tcPr>
            <w:tcW w:w="470" w:type="dxa"/>
            <w:gridSpan w:val="2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49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65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57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36" w:type="dxa"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434BEB" w:rsidRPr="00434BEB" w:rsidTr="00434BEB">
        <w:trPr>
          <w:trHeight w:val="256"/>
        </w:trPr>
        <w:tc>
          <w:tcPr>
            <w:tcW w:w="9571" w:type="dxa"/>
            <w:gridSpan w:val="18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20.</w:t>
            </w:r>
            <w:r w:rsidRPr="00434B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>Ваши предложения чтобы Вы хотели изменить в жизнедеятельности дошкольного учреждения?</w:t>
            </w:r>
          </w:p>
        </w:tc>
      </w:tr>
      <w:tr w:rsidR="00434BEB" w:rsidRPr="00434BEB" w:rsidTr="00434BEB">
        <w:trPr>
          <w:trHeight w:val="132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Вывозить детей на природу, Весёлую горку</w:t>
            </w:r>
          </w:p>
        </w:tc>
      </w:tr>
      <w:tr w:rsidR="00434BEB" w:rsidRPr="00434BEB" w:rsidTr="00434BEB">
        <w:trPr>
          <w:trHeight w:val="220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Воспитателям больше беседовать с родителями о воспитании детей</w:t>
            </w:r>
          </w:p>
        </w:tc>
      </w:tr>
      <w:tr w:rsidR="00434BEB" w:rsidRPr="00434BEB" w:rsidTr="00434BEB">
        <w:trPr>
          <w:trHeight w:val="123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Больше знакомства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ужающим миром (экология, техника, животные)</w:t>
            </w:r>
          </w:p>
        </w:tc>
      </w:tr>
      <w:tr w:rsidR="00434BEB" w:rsidRPr="00434BEB" w:rsidTr="00434BEB">
        <w:trPr>
          <w:trHeight w:val="128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Желаем процветания детскому саду</w:t>
            </w:r>
          </w:p>
        </w:tc>
      </w:tr>
      <w:tr w:rsidR="00434BEB" w:rsidRPr="00434BEB" w:rsidTr="00434BEB">
        <w:trPr>
          <w:trHeight w:val="216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5. 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Оплату родительской платы через Сбербанк Онлайн</w:t>
            </w:r>
          </w:p>
        </w:tc>
      </w:tr>
      <w:tr w:rsidR="00434BEB" w:rsidRPr="00434BEB" w:rsidTr="00434BEB">
        <w:trPr>
          <w:trHeight w:val="147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Учесть питание детей с аллергическими заболеваниями</w:t>
            </w:r>
          </w:p>
        </w:tc>
      </w:tr>
      <w:tr w:rsidR="00434BEB" w:rsidRPr="00434BEB" w:rsidTr="00434BEB">
        <w:trPr>
          <w:trHeight w:val="236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Питание </w:t>
            </w:r>
          </w:p>
        </w:tc>
      </w:tr>
      <w:tr w:rsidR="00434BEB" w:rsidRPr="00434BEB" w:rsidTr="00434BEB">
        <w:trPr>
          <w:trHeight w:val="244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Открывать новые кружки на базе детского сада</w:t>
            </w:r>
          </w:p>
        </w:tc>
      </w:tr>
      <w:tr w:rsidR="00434BEB" w:rsidRPr="00434BEB" w:rsidTr="00434BEB">
        <w:trPr>
          <w:trHeight w:val="285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Снять вопрос по оплате с воспитателей</w:t>
            </w:r>
          </w:p>
        </w:tc>
      </w:tr>
      <w:tr w:rsidR="00434BEB" w:rsidRPr="00434BEB" w:rsidTr="00434BEB">
        <w:trPr>
          <w:trHeight w:val="247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Уделять больше внимания территории детского сада</w:t>
            </w:r>
          </w:p>
        </w:tc>
      </w:tr>
      <w:tr w:rsidR="00434BEB" w:rsidRPr="00434BEB" w:rsidTr="00434BEB">
        <w:trPr>
          <w:trHeight w:val="138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бассейн</w:t>
            </w:r>
          </w:p>
        </w:tc>
      </w:tr>
      <w:tr w:rsidR="00434BEB" w:rsidRPr="00434BEB" w:rsidTr="00434BEB">
        <w:trPr>
          <w:trHeight w:val="226"/>
        </w:trPr>
        <w:tc>
          <w:tcPr>
            <w:tcW w:w="615" w:type="dxa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956" w:type="dxa"/>
            <w:gridSpan w:val="17"/>
            <w:noWrap/>
            <w:hideMark/>
          </w:tcPr>
          <w:p w:rsidR="00434BEB" w:rsidRPr="00434BEB" w:rsidRDefault="00434BEB" w:rsidP="00434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34B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группе холодно, хотелось бы тепла (Золотой ключик)</w:t>
            </w:r>
          </w:p>
        </w:tc>
      </w:tr>
    </w:tbl>
    <w:p w:rsidR="00077681" w:rsidRDefault="00077681" w:rsidP="00077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4E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B4" w:rsidRPr="00887D1A" w:rsidRDefault="00DB71B4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9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B71B4" w:rsidRPr="00887D1A" w:rsidRDefault="00DB71B4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заседания</w:t>
      </w:r>
    </w:p>
    <w:p w:rsidR="00DB71B4" w:rsidRPr="00887D1A" w:rsidRDefault="00DB71B4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</w:t>
      </w:r>
    </w:p>
    <w:p w:rsidR="00B36CB8" w:rsidRDefault="00DB71B4" w:rsidP="004E714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99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129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№ </w:t>
      </w:r>
      <w:r w:rsidR="00C668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B71B4" w:rsidRPr="00DB71B4" w:rsidRDefault="00DB71B4" w:rsidP="00EF1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065D" w:rsidRDefault="00EF67BD" w:rsidP="00EF67BD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EF67BD">
        <w:rPr>
          <w:rFonts w:ascii="Times New Roman" w:hAnsi="Times New Roman" w:cs="Times New Roman"/>
          <w:b/>
          <w:sz w:val="28"/>
          <w:szCs w:val="24"/>
        </w:rPr>
        <w:t>екомендации</w:t>
      </w:r>
      <w:r w:rsidR="00593613">
        <w:rPr>
          <w:rFonts w:ascii="Times New Roman" w:hAnsi="Times New Roman" w:cs="Times New Roman"/>
          <w:b/>
          <w:sz w:val="28"/>
          <w:szCs w:val="24"/>
        </w:rPr>
        <w:t xml:space="preserve"> Управлению образования АММР и</w:t>
      </w:r>
      <w:r w:rsidRPr="00EF67BD">
        <w:rPr>
          <w:rFonts w:ascii="Times New Roman" w:hAnsi="Times New Roman" w:cs="Times New Roman"/>
          <w:b/>
          <w:sz w:val="28"/>
          <w:szCs w:val="24"/>
        </w:rPr>
        <w:t xml:space="preserve"> заведующим ДОО для </w:t>
      </w:r>
      <w:r w:rsidR="005F71F9">
        <w:rPr>
          <w:rFonts w:ascii="Times New Roman" w:hAnsi="Times New Roman" w:cs="Times New Roman"/>
          <w:b/>
          <w:sz w:val="28"/>
          <w:szCs w:val="24"/>
        </w:rPr>
        <w:t xml:space="preserve">организации </w:t>
      </w:r>
      <w:r w:rsidRPr="00EF67BD">
        <w:rPr>
          <w:rFonts w:ascii="Times New Roman" w:hAnsi="Times New Roman" w:cs="Times New Roman"/>
          <w:b/>
          <w:sz w:val="28"/>
          <w:szCs w:val="24"/>
        </w:rPr>
        <w:t>большей открытости</w:t>
      </w:r>
      <w:r w:rsidR="005F71F9">
        <w:rPr>
          <w:rFonts w:ascii="Times New Roman" w:hAnsi="Times New Roman" w:cs="Times New Roman"/>
          <w:b/>
          <w:sz w:val="28"/>
          <w:szCs w:val="24"/>
        </w:rPr>
        <w:t xml:space="preserve"> ДОО:</w:t>
      </w:r>
    </w:p>
    <w:p w:rsidR="00EF67BD" w:rsidRPr="00A30034" w:rsidRDefault="00593613" w:rsidP="0059361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034">
        <w:rPr>
          <w:rFonts w:ascii="Times New Roman" w:hAnsi="Times New Roman" w:cs="Times New Roman"/>
          <w:sz w:val="24"/>
          <w:szCs w:val="24"/>
        </w:rPr>
        <w:t xml:space="preserve">Изучить нормативно-финансовые документы, по возможности внесения родительской платы за посещения ребёнком ДОО через </w:t>
      </w:r>
      <w:r w:rsidR="005F71F9" w:rsidRPr="00A30034">
        <w:rPr>
          <w:rFonts w:ascii="Times New Roman" w:hAnsi="Times New Roman" w:cs="Times New Roman"/>
          <w:sz w:val="24"/>
          <w:szCs w:val="24"/>
        </w:rPr>
        <w:t>приложение</w:t>
      </w:r>
      <w:r w:rsidRPr="00A30034">
        <w:rPr>
          <w:rFonts w:ascii="Times New Roman" w:hAnsi="Times New Roman" w:cs="Times New Roman"/>
          <w:sz w:val="24"/>
          <w:szCs w:val="24"/>
        </w:rPr>
        <w:t xml:space="preserve"> Сбербанк Он</w:t>
      </w:r>
      <w:r w:rsidR="00616247" w:rsidRPr="00A300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003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A30034">
        <w:rPr>
          <w:rFonts w:ascii="Times New Roman" w:hAnsi="Times New Roman" w:cs="Times New Roman"/>
          <w:sz w:val="24"/>
          <w:szCs w:val="24"/>
        </w:rPr>
        <w:t>.</w:t>
      </w:r>
    </w:p>
    <w:p w:rsidR="005F71F9" w:rsidRPr="00A30034" w:rsidRDefault="005F71F9" w:rsidP="005F71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034">
        <w:rPr>
          <w:rFonts w:ascii="Times New Roman" w:hAnsi="Times New Roman" w:cs="Times New Roman"/>
          <w:sz w:val="24"/>
          <w:szCs w:val="24"/>
        </w:rPr>
        <w:t xml:space="preserve">Изучить нормативно-правовые документы по доступу к трансляции через сеть интернет </w:t>
      </w:r>
      <w:proofErr w:type="spellStart"/>
      <w:r w:rsidRPr="00A3003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30034">
        <w:rPr>
          <w:rFonts w:ascii="Times New Roman" w:hAnsi="Times New Roman" w:cs="Times New Roman"/>
          <w:sz w:val="24"/>
          <w:szCs w:val="24"/>
        </w:rPr>
        <w:t>-образовательного процесса ДОО в он</w:t>
      </w:r>
      <w:r w:rsidR="00616247" w:rsidRPr="00A300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003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A30034">
        <w:rPr>
          <w:rFonts w:ascii="Times New Roman" w:hAnsi="Times New Roman" w:cs="Times New Roman"/>
          <w:sz w:val="24"/>
          <w:szCs w:val="24"/>
        </w:rPr>
        <w:t xml:space="preserve"> режиме. Провести разъяснительную работу среди родителей (законных представителей) воспитанников ДОО.</w:t>
      </w:r>
    </w:p>
    <w:p w:rsidR="00593613" w:rsidRPr="00A30034" w:rsidRDefault="005F71F9" w:rsidP="005F71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034">
        <w:rPr>
          <w:rFonts w:ascii="Times New Roman" w:hAnsi="Times New Roman" w:cs="Times New Roman"/>
          <w:sz w:val="24"/>
          <w:szCs w:val="24"/>
        </w:rPr>
        <w:t>Разместить на сайтах, распространить по группам сводную информацию результатов проведённого анкетирования среди родителей (законных представителей) ДОО.</w:t>
      </w:r>
    </w:p>
    <w:p w:rsidR="005F71F9" w:rsidRPr="00A30034" w:rsidRDefault="005F71F9" w:rsidP="00306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F71F9" w:rsidRPr="00A3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E6F"/>
    <w:multiLevelType w:val="hybridMultilevel"/>
    <w:tmpl w:val="C144F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16070"/>
    <w:multiLevelType w:val="hybridMultilevel"/>
    <w:tmpl w:val="7FB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479"/>
    <w:multiLevelType w:val="multilevel"/>
    <w:tmpl w:val="F824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201ACE"/>
    <w:multiLevelType w:val="multilevel"/>
    <w:tmpl w:val="EB76999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286077"/>
    <w:multiLevelType w:val="multilevel"/>
    <w:tmpl w:val="1CA2E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8019CB"/>
    <w:multiLevelType w:val="hybridMultilevel"/>
    <w:tmpl w:val="7FB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B37E0"/>
    <w:multiLevelType w:val="hybridMultilevel"/>
    <w:tmpl w:val="E8C8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C5A9F"/>
    <w:multiLevelType w:val="hybridMultilevel"/>
    <w:tmpl w:val="093C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1D29"/>
    <w:multiLevelType w:val="multilevel"/>
    <w:tmpl w:val="8E700A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A35D54"/>
    <w:multiLevelType w:val="hybridMultilevel"/>
    <w:tmpl w:val="7FB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307D9"/>
    <w:multiLevelType w:val="hybridMultilevel"/>
    <w:tmpl w:val="7FBA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CC2815"/>
    <w:multiLevelType w:val="hybridMultilevel"/>
    <w:tmpl w:val="8AD45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EA"/>
    <w:rsid w:val="0005072B"/>
    <w:rsid w:val="000551A3"/>
    <w:rsid w:val="00077681"/>
    <w:rsid w:val="001A216F"/>
    <w:rsid w:val="002212AB"/>
    <w:rsid w:val="00226EC9"/>
    <w:rsid w:val="002623D4"/>
    <w:rsid w:val="00306C13"/>
    <w:rsid w:val="003A1C8D"/>
    <w:rsid w:val="003D57EA"/>
    <w:rsid w:val="00434BEB"/>
    <w:rsid w:val="004521B2"/>
    <w:rsid w:val="004E7147"/>
    <w:rsid w:val="0050065D"/>
    <w:rsid w:val="00550729"/>
    <w:rsid w:val="005609B2"/>
    <w:rsid w:val="00593613"/>
    <w:rsid w:val="005F71F9"/>
    <w:rsid w:val="00605A80"/>
    <w:rsid w:val="00616247"/>
    <w:rsid w:val="006A2C3D"/>
    <w:rsid w:val="008067ED"/>
    <w:rsid w:val="00816ECB"/>
    <w:rsid w:val="00912994"/>
    <w:rsid w:val="009E19A6"/>
    <w:rsid w:val="00A02E62"/>
    <w:rsid w:val="00A30034"/>
    <w:rsid w:val="00A713C6"/>
    <w:rsid w:val="00A84489"/>
    <w:rsid w:val="00B36CB8"/>
    <w:rsid w:val="00B95C92"/>
    <w:rsid w:val="00B96DD6"/>
    <w:rsid w:val="00BF0369"/>
    <w:rsid w:val="00C668DC"/>
    <w:rsid w:val="00C66E13"/>
    <w:rsid w:val="00D43FA7"/>
    <w:rsid w:val="00D56411"/>
    <w:rsid w:val="00DB71B4"/>
    <w:rsid w:val="00E65628"/>
    <w:rsid w:val="00EF1BDB"/>
    <w:rsid w:val="00EF67BD"/>
    <w:rsid w:val="00EF6B6D"/>
    <w:rsid w:val="00F5571F"/>
    <w:rsid w:val="00FD7851"/>
    <w:rsid w:val="00FF020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C8C"/>
    <w:pPr>
      <w:spacing w:after="0" w:line="240" w:lineRule="auto"/>
    </w:pPr>
  </w:style>
  <w:style w:type="table" w:styleId="a4">
    <w:name w:val="Table Grid"/>
    <w:basedOn w:val="a1"/>
    <w:uiPriority w:val="59"/>
    <w:rsid w:val="00D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29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20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7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C8C"/>
    <w:pPr>
      <w:spacing w:after="0" w:line="240" w:lineRule="auto"/>
    </w:pPr>
  </w:style>
  <w:style w:type="table" w:styleId="a4">
    <w:name w:val="Table Grid"/>
    <w:basedOn w:val="a1"/>
    <w:uiPriority w:val="59"/>
    <w:rsid w:val="00D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29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20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2016-11-30T22:41:00Z</cp:lastPrinted>
  <dcterms:created xsi:type="dcterms:W3CDTF">2016-04-28T06:03:00Z</dcterms:created>
  <dcterms:modified xsi:type="dcterms:W3CDTF">2017-06-14T01:28:00Z</dcterms:modified>
</cp:coreProperties>
</file>